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CD0" w14:textId="0CFB0F03" w:rsidR="00960293" w:rsidRDefault="00831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A9FA" wp14:editId="7F01E4D6">
                <wp:simplePos x="0" y="0"/>
                <wp:positionH relativeFrom="column">
                  <wp:posOffset>66675</wp:posOffset>
                </wp:positionH>
                <wp:positionV relativeFrom="paragraph">
                  <wp:posOffset>268606</wp:posOffset>
                </wp:positionV>
                <wp:extent cx="6705600" cy="8563610"/>
                <wp:effectExtent l="19050" t="19050" r="38100" b="469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56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D8B959" w14:textId="12860C70" w:rsidR="00831A5B" w:rsidRDefault="00782757" w:rsidP="00040C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4C418" wp14:editId="3BA8A176">
                                  <wp:extent cx="1166884" cy="1028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642" cy="103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ED5">
                              <w:rPr>
                                <w:noProof/>
                              </w:rPr>
                              <w:drawing>
                                <wp:inline distT="0" distB="0" distL="0" distR="0" wp14:anchorId="480F9528" wp14:editId="04B6A797">
                                  <wp:extent cx="933450" cy="933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FBA2D0" w14:textId="55C9C11F" w:rsidR="00831A5B" w:rsidRPr="00E248D2" w:rsidRDefault="00831A5B" w:rsidP="003B79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E248D2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Clinton Valley Little League</w:t>
                            </w:r>
                          </w:p>
                          <w:p w14:paraId="3802AAB6" w14:textId="47E90D1D" w:rsidR="00831A5B" w:rsidRPr="003B79C8" w:rsidRDefault="005A1190" w:rsidP="003B79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B79C8"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Challenger Baseball</w:t>
                            </w:r>
                          </w:p>
                          <w:p w14:paraId="52A8ED8C" w14:textId="6A144981" w:rsidR="005A1190" w:rsidRPr="00BB5522" w:rsidRDefault="005A1190" w:rsidP="003B79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BB552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  <w:t>New Senior Field Project</w:t>
                            </w:r>
                          </w:p>
                          <w:p w14:paraId="2754C40A" w14:textId="6472D0F2" w:rsidR="005A1190" w:rsidRPr="00BB5522" w:rsidRDefault="005A1190" w:rsidP="003B79C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BB552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44"/>
                                <w:szCs w:val="44"/>
                              </w:rPr>
                              <w:t>Sponsorship Level Program</w:t>
                            </w:r>
                          </w:p>
                          <w:p w14:paraId="7A19CA61" w14:textId="77777777" w:rsidR="00BB5522" w:rsidRDefault="00BB5522" w:rsidP="00BB5522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77CB4BAC" w14:textId="2B76EDF9" w:rsidR="005A1190" w:rsidRPr="00BB5522" w:rsidRDefault="00064AE5" w:rsidP="00BB55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B55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Single Hit Level</w:t>
                            </w:r>
                            <w:r w:rsidR="005A1190" w:rsidRPr="00BB55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: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$1,000</w:t>
                            </w:r>
                            <w:r w:rsidR="009A720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donation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includes a 3 x </w:t>
                            </w:r>
                            <w:r w:rsidR="009825C8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6-foot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banner 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with your logo/company name to be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displayed on the outfield fence for one baseball season</w:t>
                            </w:r>
                            <w:r w:rsidR="008D3FDE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! 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(</w:t>
                            </w:r>
                            <w:r w:rsidR="00DB0638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May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-October)</w:t>
                            </w:r>
                          </w:p>
                          <w:p w14:paraId="3562A308" w14:textId="77777777" w:rsidR="002C52CB" w:rsidRPr="00BB5522" w:rsidRDefault="002C52CB" w:rsidP="002C52CB">
                            <w:pPr>
                              <w:pStyle w:val="ListParagraph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47F88E71" w14:textId="34AF8D2A" w:rsidR="002C52CB" w:rsidRPr="00BB5522" w:rsidRDefault="00064AE5" w:rsidP="002C5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B55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Double Hit Level</w:t>
                            </w:r>
                            <w:r w:rsidR="002C52CB" w:rsidRPr="00BB55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:</w:t>
                            </w:r>
                            <w:r w:rsidR="002C52CB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$2,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000</w:t>
                            </w:r>
                            <w:r w:rsidR="009A720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donation</w:t>
                            </w:r>
                            <w:r w:rsidR="002C52CB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includes a 3 x 6-foot banner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with your logo/company name</w:t>
                            </w:r>
                            <w:r w:rsidR="002C52CB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to be displayed on the outfield fence for t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wo</w:t>
                            </w:r>
                            <w:r w:rsidR="002C52CB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baseball seasons! (May-October)</w:t>
                            </w:r>
                          </w:p>
                          <w:p w14:paraId="0ED10DB4" w14:textId="77777777" w:rsidR="002C52CB" w:rsidRPr="00BB5522" w:rsidRDefault="002C52CB" w:rsidP="002C52CB">
                            <w:pPr>
                              <w:pStyle w:val="ListParagraph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3A99BED" w14:textId="605D917E" w:rsidR="005A1190" w:rsidRPr="00BB5522" w:rsidRDefault="00064AE5" w:rsidP="00064A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B55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Triple Hit Level: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$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</w:t>
                            </w:r>
                            <w:r w:rsidR="002C52CB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,000</w:t>
                            </w:r>
                            <w:r w:rsidR="009A7205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donation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includes a 3 x </w:t>
                            </w:r>
                            <w:r w:rsidR="009825C8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6-foot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banner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with your logo/company name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to be displayed on the outfield fence for 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three 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baseball season</w:t>
                            </w:r>
                            <w:r w:rsidR="007F086A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  <w:r w:rsidR="008D3FDE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!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DB0638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May</w:t>
                            </w:r>
                            <w:r w:rsidR="005A1190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-October)</w:t>
                            </w:r>
                          </w:p>
                          <w:p w14:paraId="49B9C5AD" w14:textId="77777777" w:rsidR="00064AE5" w:rsidRPr="00BB5522" w:rsidRDefault="00064AE5" w:rsidP="00064AE5">
                            <w:pPr>
                              <w:pStyle w:val="ListParagraph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76B07F7D" w14:textId="149AA2AF" w:rsidR="00A64F1C" w:rsidRPr="00A64F1C" w:rsidRDefault="00064AE5" w:rsidP="00A64F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B55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Home Run Level:</w:t>
                            </w:r>
                            <w:r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$5,000 or more</w:t>
                            </w:r>
                            <w:r w:rsidR="0081741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D528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donation </w:t>
                            </w:r>
                            <w:r w:rsidR="00001A8D" w:rsidRPr="00BB552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includes a 3 x 6-foot banner with your logo/company name to be displayed on the outfield fence for six baseball seasons! (May-October)</w:t>
                            </w:r>
                          </w:p>
                          <w:p w14:paraId="4614D135" w14:textId="679182E5" w:rsidR="00DF047D" w:rsidRPr="005D1FEA" w:rsidRDefault="00DF047D" w:rsidP="002B1F8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1FE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Monies raised by your donation banner will get us one step closer to building a Little League adaptive field for our Senior League players</w:t>
                            </w:r>
                            <w:r w:rsidR="00E36987" w:rsidRPr="005D1FE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in Neil Reid Park</w:t>
                            </w:r>
                            <w:r w:rsidR="005D1FE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16B22D" w14:textId="6FFC066D" w:rsidR="00F0418B" w:rsidRPr="00DF047D" w:rsidRDefault="00F0418B" w:rsidP="005D1FE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F047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We are a 501c3 non-profit organization</w:t>
                            </w:r>
                          </w:p>
                          <w:p w14:paraId="4BF7E8A8" w14:textId="2488B00C" w:rsidR="00F0418B" w:rsidRPr="00DF047D" w:rsidRDefault="00F0418B" w:rsidP="00DF047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F047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To reserve your banner, please contact Marilyn @ mwitt26@msn.com</w:t>
                            </w:r>
                          </w:p>
                          <w:p w14:paraId="22CB7282" w14:textId="77777777" w:rsidR="00F0418B" w:rsidRPr="00F0418B" w:rsidRDefault="00F0418B" w:rsidP="00F0418B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760ACA2" w14:textId="77777777" w:rsidR="00F0418B" w:rsidRPr="00F0418B" w:rsidRDefault="00F0418B" w:rsidP="00F0418B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18338F6" w14:textId="345C5B61" w:rsidR="00831A5B" w:rsidRDefault="00831A5B" w:rsidP="00831A5B">
                            <w:pPr>
                              <w:jc w:val="center"/>
                            </w:pPr>
                          </w:p>
                          <w:p w14:paraId="562A6138" w14:textId="77777777" w:rsidR="00831A5B" w:rsidRDefault="00831A5B" w:rsidP="00831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A9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21.15pt;width:528pt;height:6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" fillcolor="white [3201]" strokecolor="red" strokeweight="4.5pt">
                <v:textbox>
                  <w:txbxContent>
                    <w:p w14:paraId="49D8B959" w14:textId="12860C70" w:rsidR="00831A5B" w:rsidRDefault="00782757" w:rsidP="00040C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04C418" wp14:editId="3BA8A176">
                            <wp:extent cx="1166884" cy="1028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642" cy="103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ED5">
                        <w:rPr>
                          <w:noProof/>
                        </w:rPr>
                        <w:drawing>
                          <wp:inline distT="0" distB="0" distL="0" distR="0" wp14:anchorId="480F9528" wp14:editId="04B6A797">
                            <wp:extent cx="933450" cy="933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FBA2D0" w14:textId="55C9C11F" w:rsidR="00831A5B" w:rsidRPr="00E248D2" w:rsidRDefault="00831A5B" w:rsidP="003B79C8">
                      <w:pPr>
                        <w:spacing w:line="240" w:lineRule="auto"/>
                        <w:contextualSpacing/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E248D2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Clinton Valley Little League</w:t>
                      </w:r>
                    </w:p>
                    <w:p w14:paraId="3802AAB6" w14:textId="47E90D1D" w:rsidR="00831A5B" w:rsidRPr="003B79C8" w:rsidRDefault="005A1190" w:rsidP="003B79C8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3B79C8">
                        <w:rPr>
                          <w:rFonts w:ascii="Ink Free" w:hAnsi="Ink Free"/>
                          <w:b/>
                          <w:bCs/>
                          <w:color w:val="FF0000"/>
                          <w:sz w:val="72"/>
                          <w:szCs w:val="72"/>
                        </w:rPr>
                        <w:t>Challenger Baseball</w:t>
                      </w:r>
                    </w:p>
                    <w:p w14:paraId="52A8ED8C" w14:textId="6A144981" w:rsidR="005A1190" w:rsidRPr="00BB5522" w:rsidRDefault="005A1190" w:rsidP="003B79C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92D050"/>
                          <w:sz w:val="44"/>
                          <w:szCs w:val="44"/>
                        </w:rPr>
                      </w:pPr>
                      <w:r w:rsidRPr="00BB5522">
                        <w:rPr>
                          <w:rFonts w:ascii="Arial" w:hAnsi="Arial" w:cs="Arial"/>
                          <w:b/>
                          <w:bCs/>
                          <w:color w:val="92D050"/>
                          <w:sz w:val="44"/>
                          <w:szCs w:val="44"/>
                        </w:rPr>
                        <w:t>New Senior Field Project</w:t>
                      </w:r>
                    </w:p>
                    <w:p w14:paraId="2754C40A" w14:textId="6472D0F2" w:rsidR="005A1190" w:rsidRPr="00BB5522" w:rsidRDefault="005A1190" w:rsidP="003B79C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92D050"/>
                          <w:sz w:val="44"/>
                          <w:szCs w:val="44"/>
                        </w:rPr>
                      </w:pPr>
                      <w:r w:rsidRPr="00BB5522">
                        <w:rPr>
                          <w:rFonts w:ascii="Arial" w:hAnsi="Arial" w:cs="Arial"/>
                          <w:b/>
                          <w:bCs/>
                          <w:color w:val="92D050"/>
                          <w:sz w:val="44"/>
                          <w:szCs w:val="44"/>
                        </w:rPr>
                        <w:t>Sponsorship Level Program</w:t>
                      </w:r>
                    </w:p>
                    <w:p w14:paraId="7A19CA61" w14:textId="77777777" w:rsidR="00BB5522" w:rsidRDefault="00BB5522" w:rsidP="00BB5522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77CB4BAC" w14:textId="2B76EDF9" w:rsidR="005A1190" w:rsidRPr="00BB5522" w:rsidRDefault="00064AE5" w:rsidP="00BB55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B55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Single Hit Level</w:t>
                      </w:r>
                      <w:r w:rsidR="005A1190" w:rsidRPr="00BB55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: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$1,000</w:t>
                      </w:r>
                      <w:r w:rsidR="009A720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donation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includes a 3 x </w:t>
                      </w:r>
                      <w:r w:rsidR="009825C8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6-foot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banner 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with your logo/company name to be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displayed on the outfield fence for one baseball season</w:t>
                      </w:r>
                      <w:r w:rsidR="008D3FDE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! 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(</w:t>
                      </w:r>
                      <w:r w:rsidR="00DB0638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May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-October)</w:t>
                      </w:r>
                    </w:p>
                    <w:p w14:paraId="3562A308" w14:textId="77777777" w:rsidR="002C52CB" w:rsidRPr="00BB5522" w:rsidRDefault="002C52CB" w:rsidP="002C52CB">
                      <w:pPr>
                        <w:pStyle w:val="ListParagraph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47F88E71" w14:textId="34AF8D2A" w:rsidR="002C52CB" w:rsidRPr="00BB5522" w:rsidRDefault="00064AE5" w:rsidP="002C5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B55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Double Hit Level</w:t>
                      </w:r>
                      <w:r w:rsidR="002C52CB" w:rsidRPr="00BB55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:</w:t>
                      </w:r>
                      <w:r w:rsidR="002C52CB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$2,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000</w:t>
                      </w:r>
                      <w:r w:rsidR="009A720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donation</w:t>
                      </w:r>
                      <w:r w:rsidR="002C52CB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includes a 3 x 6-foot banner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with your logo/company name</w:t>
                      </w:r>
                      <w:r w:rsidR="002C52CB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to be displayed on the outfield fence for t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wo</w:t>
                      </w:r>
                      <w:r w:rsidR="002C52CB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baseball seasons! (May-October)</w:t>
                      </w:r>
                    </w:p>
                    <w:p w14:paraId="0ED10DB4" w14:textId="77777777" w:rsidR="002C52CB" w:rsidRPr="00BB5522" w:rsidRDefault="002C52CB" w:rsidP="002C52CB">
                      <w:pPr>
                        <w:pStyle w:val="ListParagraph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53A99BED" w14:textId="605D917E" w:rsidR="005A1190" w:rsidRPr="00BB5522" w:rsidRDefault="00064AE5" w:rsidP="00064A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B55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Triple Hit Level: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$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3</w:t>
                      </w:r>
                      <w:r w:rsidR="002C52CB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,000</w:t>
                      </w:r>
                      <w:r w:rsidR="009A7205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donation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includes a 3 x </w:t>
                      </w:r>
                      <w:r w:rsidR="009825C8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6-foot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banner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with your logo/company name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to be displayed on the outfield fence for 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three 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baseball season</w:t>
                      </w:r>
                      <w:r w:rsidR="007F086A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  <w:r w:rsidR="008D3FDE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!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(</w:t>
                      </w:r>
                      <w:r w:rsidR="00DB0638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May</w:t>
                      </w:r>
                      <w:r w:rsidR="005A1190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-October)</w:t>
                      </w:r>
                    </w:p>
                    <w:p w14:paraId="49B9C5AD" w14:textId="77777777" w:rsidR="00064AE5" w:rsidRPr="00BB5522" w:rsidRDefault="00064AE5" w:rsidP="00064AE5">
                      <w:pPr>
                        <w:pStyle w:val="ListParagraph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76B07F7D" w14:textId="149AA2AF" w:rsidR="00A64F1C" w:rsidRPr="00A64F1C" w:rsidRDefault="00064AE5" w:rsidP="00A64F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B55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Home Run Level:</w:t>
                      </w:r>
                      <w:r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$5,000 or more</w:t>
                      </w:r>
                      <w:r w:rsidR="0081741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2D528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donation </w:t>
                      </w:r>
                      <w:r w:rsidR="00001A8D" w:rsidRPr="00BB5522">
                        <w:rPr>
                          <w:rFonts w:ascii="Arial" w:hAnsi="Arial" w:cs="Arial"/>
                          <w:sz w:val="30"/>
                          <w:szCs w:val="30"/>
                        </w:rPr>
                        <w:t>includes a 3 x 6-foot banner with your logo/company name to be displayed on the outfield fence for six baseball seasons! (May-October)</w:t>
                      </w:r>
                    </w:p>
                    <w:p w14:paraId="4614D135" w14:textId="679182E5" w:rsidR="00DF047D" w:rsidRPr="005D1FEA" w:rsidRDefault="00DF047D" w:rsidP="002B1F8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D1FEA"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  <w:t>Monies raised by your donation banner will get us one step closer to building a Little League adaptive field for our Senior League players</w:t>
                      </w:r>
                      <w:r w:rsidR="00E36987" w:rsidRPr="005D1FEA"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in Neil Reid Park</w:t>
                      </w:r>
                      <w:r w:rsidR="005D1FEA">
                        <w:rPr>
                          <w:rFonts w:ascii="Arial" w:hAnsi="Arial" w:cs="Arial"/>
                          <w:i/>
                          <w:i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7916B22D" w14:textId="6FFC066D" w:rsidR="00F0418B" w:rsidRPr="00DF047D" w:rsidRDefault="00F0418B" w:rsidP="005D1FE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DF047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We are a 501c3 non-profit organization</w:t>
                      </w:r>
                    </w:p>
                    <w:p w14:paraId="4BF7E8A8" w14:textId="2488B00C" w:rsidR="00F0418B" w:rsidRPr="00DF047D" w:rsidRDefault="00F0418B" w:rsidP="00DF047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DF047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To reserve your banner, please contact Marilyn @ mwitt26@msn.com</w:t>
                      </w:r>
                    </w:p>
                    <w:p w14:paraId="22CB7282" w14:textId="77777777" w:rsidR="00F0418B" w:rsidRPr="00F0418B" w:rsidRDefault="00F0418B" w:rsidP="00F0418B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760ACA2" w14:textId="77777777" w:rsidR="00F0418B" w:rsidRPr="00F0418B" w:rsidRDefault="00F0418B" w:rsidP="00F0418B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p w14:paraId="418338F6" w14:textId="345C5B61" w:rsidR="00831A5B" w:rsidRDefault="00831A5B" w:rsidP="00831A5B">
                      <w:pPr>
                        <w:jc w:val="center"/>
                      </w:pPr>
                    </w:p>
                    <w:p w14:paraId="562A6138" w14:textId="77777777" w:rsidR="00831A5B" w:rsidRDefault="00831A5B" w:rsidP="00831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60293" w:rsidSect="00831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830"/>
    <w:multiLevelType w:val="hybridMultilevel"/>
    <w:tmpl w:val="A15A8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DF3"/>
    <w:multiLevelType w:val="hybridMultilevel"/>
    <w:tmpl w:val="FE8A9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5B"/>
    <w:rsid w:val="00001A8D"/>
    <w:rsid w:val="00040CE3"/>
    <w:rsid w:val="00064AE5"/>
    <w:rsid w:val="000D0E8B"/>
    <w:rsid w:val="001276D4"/>
    <w:rsid w:val="00212A63"/>
    <w:rsid w:val="002B1F88"/>
    <w:rsid w:val="002C52CB"/>
    <w:rsid w:val="002D5289"/>
    <w:rsid w:val="003B79C8"/>
    <w:rsid w:val="004230B1"/>
    <w:rsid w:val="005A1190"/>
    <w:rsid w:val="005D1FEA"/>
    <w:rsid w:val="005E5822"/>
    <w:rsid w:val="00634037"/>
    <w:rsid w:val="00782757"/>
    <w:rsid w:val="007F086A"/>
    <w:rsid w:val="0080589E"/>
    <w:rsid w:val="0081741A"/>
    <w:rsid w:val="00831A5B"/>
    <w:rsid w:val="008A56A8"/>
    <w:rsid w:val="008D3FDE"/>
    <w:rsid w:val="00960293"/>
    <w:rsid w:val="009825C8"/>
    <w:rsid w:val="0099137A"/>
    <w:rsid w:val="009A7205"/>
    <w:rsid w:val="00A64F1C"/>
    <w:rsid w:val="00A744F9"/>
    <w:rsid w:val="00B62202"/>
    <w:rsid w:val="00B766E6"/>
    <w:rsid w:val="00BA1229"/>
    <w:rsid w:val="00BB5522"/>
    <w:rsid w:val="00C73D72"/>
    <w:rsid w:val="00DB0638"/>
    <w:rsid w:val="00DF047D"/>
    <w:rsid w:val="00E248D2"/>
    <w:rsid w:val="00E36987"/>
    <w:rsid w:val="00F0418B"/>
    <w:rsid w:val="00F05510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B323"/>
  <w15:chartTrackingRefBased/>
  <w15:docId w15:val="{CF4E55D1-9355-41D3-9179-67CAF4C7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Wittstock</dc:creator>
  <cp:keywords/>
  <dc:description/>
  <cp:lastModifiedBy>Marilyn Wittstock</cp:lastModifiedBy>
  <cp:revision>37</cp:revision>
  <cp:lastPrinted>2022-02-27T02:08:00Z</cp:lastPrinted>
  <dcterms:created xsi:type="dcterms:W3CDTF">2019-12-11T23:39:00Z</dcterms:created>
  <dcterms:modified xsi:type="dcterms:W3CDTF">2022-02-27T03:11:00Z</dcterms:modified>
</cp:coreProperties>
</file>