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BEC" w:rsidRDefault="008C34A5">
      <w:bookmarkStart w:id="0" w:name="_GoBack"/>
      <w:bookmarkEnd w:id="0"/>
      <w:r>
        <w:t xml:space="preserve">We are just a little over a week away to the start of PNQ and are starting to get a great list of new athletes to go evaluate during the event.  If you have any volleyball players wanting to play in college at any level, please have them fill out the Scout Me Form and submit it.  We are hearing from a number of college coaches looking for specific athletes and we would love to help your athletes get noticed not only at PNQ but any upcoming tournaments as well.  </w:t>
      </w:r>
    </w:p>
    <w:p w:rsidR="008C34A5" w:rsidRDefault="008C34A5">
      <w:r>
        <w:t xml:space="preserve">National Scouting Report has local area scouts on the ground evaluating athletes, guiding them through the process, and talking to college coaches on their behalf.  It is not just an online service that never sees the athlete play but actual people on the ground that can give college coaches the insight on each of our athletes to help in the process.  </w:t>
      </w:r>
    </w:p>
    <w:p w:rsidR="005C1E2D" w:rsidRDefault="005C1E2D">
      <w:r>
        <w:t>I will be hosting a free recruiting seminar for parents and athletes on March 23 in conjunction with our College Coach Showcase (currently sold out).  It will be right outside of the Ballroom on the bottom floor of the Convention Center.  If you have parents looking to learn about the process, what college coaches look for, or to ask questions please let them know.  It will be right after we get the showcase started at 7 PM.</w:t>
      </w:r>
    </w:p>
    <w:p w:rsidR="008C34A5" w:rsidRDefault="008C34A5">
      <w:r>
        <w:t xml:space="preserve">Good luck to you and your teams competing.  If you have any questions about how we work, please feel free to reach out to me personally.  </w:t>
      </w:r>
    </w:p>
    <w:p w:rsidR="005C1E2D" w:rsidRDefault="005C1E2D">
      <w:r w:rsidRPr="005C1E2D">
        <w:rPr>
          <w:b/>
          <w:i/>
          <w:sz w:val="28"/>
          <w:szCs w:val="28"/>
        </w:rPr>
        <w:t>GET EVALUATED</w:t>
      </w:r>
      <w:r>
        <w:t xml:space="preserve">:  </w:t>
      </w:r>
      <w:r w:rsidRPr="005C1E2D">
        <w:t>http://www.nsr-inc.com/how-to-get-recruited</w:t>
      </w:r>
    </w:p>
    <w:p w:rsidR="005C1E2D" w:rsidRDefault="005C1E2D">
      <w:r>
        <w:t>Kari Chavez</w:t>
      </w:r>
    </w:p>
    <w:p w:rsidR="005C1E2D" w:rsidRDefault="005C1E2D">
      <w:r>
        <w:t>National Co-Director of Volleyball Scouting</w:t>
      </w:r>
    </w:p>
    <w:p w:rsidR="005C1E2D" w:rsidRDefault="005C1E2D">
      <w:r>
        <w:t>National Scouting Report</w:t>
      </w:r>
    </w:p>
    <w:p w:rsidR="005C1E2D" w:rsidRDefault="00B71B7A">
      <w:hyperlink r:id="rId4" w:history="1">
        <w:r w:rsidR="005C1E2D" w:rsidRPr="003D6751">
          <w:rPr>
            <w:rStyle w:val="Hyperlink"/>
          </w:rPr>
          <w:t>kchavez@nsr-inc.com</w:t>
        </w:r>
      </w:hyperlink>
    </w:p>
    <w:p w:rsidR="005C1E2D" w:rsidRDefault="005C1E2D">
      <w:r>
        <w:t>509-389-2211</w:t>
      </w:r>
    </w:p>
    <w:sectPr w:rsidR="005C1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A5"/>
    <w:rsid w:val="002A1BEC"/>
    <w:rsid w:val="005C1E2D"/>
    <w:rsid w:val="008C34A5"/>
    <w:rsid w:val="00B7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9211E-E7B1-442F-A173-D955EEE4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E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chavez@ns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Chavez</dc:creator>
  <cp:lastModifiedBy>April</cp:lastModifiedBy>
  <cp:revision>2</cp:revision>
  <dcterms:created xsi:type="dcterms:W3CDTF">2017-03-15T18:03:00Z</dcterms:created>
  <dcterms:modified xsi:type="dcterms:W3CDTF">2017-03-15T18:03:00Z</dcterms:modified>
</cp:coreProperties>
</file>